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6570" w14:textId="1E9A8C06" w:rsidR="003C0BAF" w:rsidRDefault="003C0BAF" w:rsidP="003C0BAF">
      <w:pPr>
        <w:spacing w:after="60" w:line="240" w:lineRule="auto"/>
        <w:jc w:val="both"/>
      </w:pPr>
      <w:r>
        <w:t xml:space="preserve">La Libertad, </w:t>
      </w:r>
      <w:r w:rsidR="00F8218F">
        <w:t>(día) del (mes)</w:t>
      </w:r>
      <w:r w:rsidR="003451E6">
        <w:t xml:space="preserve"> de 202</w:t>
      </w:r>
      <w:r w:rsidR="00D07148">
        <w:t>4</w:t>
      </w:r>
    </w:p>
    <w:p w14:paraId="41A457CC" w14:textId="77777777" w:rsidR="003C0BAF" w:rsidRDefault="003C0BAF" w:rsidP="003C0BAF">
      <w:pPr>
        <w:spacing w:after="60" w:line="240" w:lineRule="auto"/>
        <w:jc w:val="both"/>
      </w:pPr>
    </w:p>
    <w:p w14:paraId="58C90C58" w14:textId="77777777" w:rsidR="003C0BAF" w:rsidRDefault="003C0BAF" w:rsidP="003C0BAF">
      <w:pPr>
        <w:spacing w:after="60" w:line="240" w:lineRule="auto"/>
        <w:jc w:val="both"/>
      </w:pPr>
    </w:p>
    <w:p w14:paraId="33EB60A4" w14:textId="77777777" w:rsidR="003C0BAF" w:rsidRDefault="003C0BAF" w:rsidP="003C0BAF">
      <w:pPr>
        <w:spacing w:after="60" w:line="240" w:lineRule="auto"/>
        <w:jc w:val="both"/>
      </w:pPr>
      <w:r>
        <w:t>Ingeniero</w:t>
      </w:r>
    </w:p>
    <w:p w14:paraId="67E730CB" w14:textId="7DB76729" w:rsidR="003C0BAF" w:rsidRDefault="00916FC5" w:rsidP="003C0BAF">
      <w:pPr>
        <w:spacing w:after="60" w:line="240" w:lineRule="auto"/>
        <w:jc w:val="both"/>
      </w:pPr>
      <w:r>
        <w:t xml:space="preserve">Juan Garcés Vargas, </w:t>
      </w:r>
      <w:r w:rsidR="00D07148">
        <w:t>PhD.</w:t>
      </w:r>
    </w:p>
    <w:p w14:paraId="2B47C4F2" w14:textId="77777777" w:rsidR="003C0BAF" w:rsidRPr="00916FC5" w:rsidRDefault="00916FC5" w:rsidP="003C0BAF">
      <w:pPr>
        <w:spacing w:after="60" w:line="240" w:lineRule="auto"/>
        <w:jc w:val="both"/>
        <w:rPr>
          <w:b/>
        </w:rPr>
      </w:pPr>
      <w:r>
        <w:rPr>
          <w:b/>
        </w:rPr>
        <w:t>DECANO DE LA FACULTAD DE CIENCIAS DE LA INGENIERÍA</w:t>
      </w:r>
    </w:p>
    <w:p w14:paraId="7B5B52A6" w14:textId="77777777" w:rsidR="003C0BAF" w:rsidRPr="00916FC5" w:rsidRDefault="003C0BAF" w:rsidP="003C0BAF">
      <w:pPr>
        <w:spacing w:after="60" w:line="240" w:lineRule="auto"/>
        <w:jc w:val="both"/>
        <w:rPr>
          <w:b/>
        </w:rPr>
      </w:pPr>
      <w:r w:rsidRPr="00916FC5">
        <w:rPr>
          <w:b/>
        </w:rPr>
        <w:t>UNIVERSIDAD ESTATAL PENÍNSULA DE SANTA ELENA</w:t>
      </w:r>
    </w:p>
    <w:p w14:paraId="797EA93B" w14:textId="77777777" w:rsidR="003C0BAF" w:rsidRDefault="00F8218F" w:rsidP="003C0BAF">
      <w:pPr>
        <w:spacing w:after="60" w:line="240" w:lineRule="auto"/>
        <w:jc w:val="both"/>
      </w:pPr>
      <w:r>
        <w:t>En su despacho</w:t>
      </w:r>
    </w:p>
    <w:p w14:paraId="0B2F3140" w14:textId="77777777" w:rsidR="003C0BAF" w:rsidRDefault="003C0BAF" w:rsidP="003C0BAF">
      <w:pPr>
        <w:spacing w:after="60" w:line="240" w:lineRule="auto"/>
        <w:jc w:val="both"/>
      </w:pPr>
    </w:p>
    <w:p w14:paraId="2C811E9F" w14:textId="77777777" w:rsidR="003C0BAF" w:rsidRDefault="003C0BAF" w:rsidP="003C0BAF">
      <w:pPr>
        <w:spacing w:after="60" w:line="240" w:lineRule="auto"/>
        <w:jc w:val="both"/>
      </w:pPr>
      <w:r>
        <w:t>De mis consideraciones</w:t>
      </w:r>
    </w:p>
    <w:p w14:paraId="70808057" w14:textId="77777777" w:rsidR="003C0BAF" w:rsidRDefault="003C0BAF" w:rsidP="003C0BAF">
      <w:pPr>
        <w:spacing w:after="60" w:line="240" w:lineRule="auto"/>
        <w:jc w:val="both"/>
      </w:pPr>
    </w:p>
    <w:p w14:paraId="0CC88DDB" w14:textId="3FAA4884" w:rsidR="00E45DB0" w:rsidRDefault="00445D60" w:rsidP="003C0BAF">
      <w:pPr>
        <w:spacing w:after="60" w:line="240" w:lineRule="auto"/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0815" wp14:editId="6E6BCA65">
                <wp:simplePos x="0" y="0"/>
                <wp:positionH relativeFrom="column">
                  <wp:posOffset>5105768</wp:posOffset>
                </wp:positionH>
                <wp:positionV relativeFrom="paragraph">
                  <wp:posOffset>838835</wp:posOffset>
                </wp:positionV>
                <wp:extent cx="1060397" cy="1168586"/>
                <wp:effectExtent l="19050" t="19050" r="26035" b="3175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60397" cy="11685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06A72" w14:textId="77777777" w:rsidR="0009206B" w:rsidRPr="00445D60" w:rsidRDefault="0009206B" w:rsidP="0009206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45D6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Agregar párrafo solo si </w:t>
                            </w:r>
                            <w:r w:rsidR="00F8218F">
                              <w:rPr>
                                <w:sz w:val="16"/>
                                <w:szCs w:val="16"/>
                                <w:lang w:val="es-ES"/>
                              </w:rPr>
                              <w:t>así lo desea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ED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left:0;text-align:left;margin-left:402.05pt;margin-top:66.05pt;width:83.5pt;height:92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0jwIAAGkFAAAOAAAAZHJzL2Uyb0RvYy54bWysVN9P2zAQfp+0/8Hy+0hSoJSKFFVFTJMQ&#10;oMHGs+vYjSXH9s5uk+6v39lJQwVoD9Py4Jx9d9/98He+uu4aTXYCvLKmpMVJTokw3FbKbEr64/n2&#10;y4wSH5ipmLZGlHQvPL1efP501bq5mNja6koAQRDj560raR2Cm2eZ57VomD+xThhUSgsNC7iFTVYB&#10;axG90dkkz6dZa6FyYLnwHk9veiVdJHwpBQ8PUnoRiC4p5hbSCmldxzVbXLH5BpirFR/SYP+QRcOU&#10;waAj1A0LjGxBvYNqFAfrrQwn3DaZlVJxkWrAaor8TTVPNXMi1YLN8W5sk/9/sPx+9whEVSU9pcSw&#10;Bq/oVgteM4L3kv6nsUet83M0fXKPMOw8irHgTkJDwGJji3yWx48SqZX7iQepI1gj6VLD92PDRRcI&#10;x8Min+anlxeUcNQVxXR2PpvGcFmPG/Ed+PBV2IZEoaSgNnVYAtg2gbPdnQ+9w8EQvWO2fX5JCnst&#10;IpQ234XEWjHwJHknlomVBrJjyA/GuTChz9rXrBL98Xkqqg8yeqQcE2BElkrrEXsAiAx+j93DDPbR&#10;VSSSjs753xLrnUePFNmaMDo3ylj4CEBjVUPk3v7QpL41sUuhW3doEsW1rfZIinSpeJve8VuFzb9j&#10;PjwywPHAQxz58ICL1LYtqR0kSmoLvz86j/bIWtRS0uK4ldT/2jIQlOhvBvl8WZydxflMm7Pziwlu&#10;4FizPtaYbbOyeGNFyi6J0T7ogyjBNi/4MixjVFQxwzF2SXmAw2YV+mcA3xYulstkhjPpWLgzT44f&#10;6Btp9dy9MHADAwOS994eRpPN31Cwt41XY+xyG6xUiZ+vfR1aj/OcODS8PfHBON4nq9cXcvEHAAD/&#10;/wMAUEsDBBQABgAIAAAAIQD9AqI64AAAAAsBAAAPAAAAZHJzL2Rvd25yZXYueG1sTI/NTsMwEITv&#10;SLyDtUjcqOMWhRDiVBFSJX4uUPoATmziCHsdYrdN+/QsJ7jNaj7NzlTr2Tt2MFMcAkoQiwyYwS7o&#10;AXsJu4/NTQEsJoVauYBGwslEWNeXF5UqdTjiuzlsU88oBGOpJNiUxpLz2FnjVVyE0SB5n2HyKtE5&#10;9VxP6kjh3vFlluXcqwHpg1WjebSm+9ruvYRXvjudX87583excY3txVtrnxopr6/m5gFYMnP6g+G3&#10;PlWHmjq1YY86MiehyG4FoWSsliSIuL8TJFoJK5EL4HXF/2+ofwAAAP//AwBQSwECLQAUAAYACAAA&#10;ACEAtoM4kv4AAADhAQAAEwAAAAAAAAAAAAAAAAAAAAAAW0NvbnRlbnRfVHlwZXNdLnhtbFBLAQIt&#10;ABQABgAIAAAAIQA4/SH/1gAAAJQBAAALAAAAAAAAAAAAAAAAAC8BAABfcmVscy8ucmVsc1BLAQIt&#10;ABQABgAIAAAAIQBGvXM0jwIAAGkFAAAOAAAAAAAAAAAAAAAAAC4CAABkcnMvZTJvRG9jLnhtbFBL&#10;AQItABQABgAIAAAAIQD9AqI64AAAAAsBAAAPAAAAAAAAAAAAAAAAAOkEAABkcnMvZG93bnJldi54&#10;bWxQSwUGAAAAAAQABADzAAAA9gUAAAAA&#10;" adj="10800" fillcolor="#5b9bd5 [3204]" strokecolor="#1f4d78 [1604]" strokeweight="1pt">
                <v:textbox>
                  <w:txbxContent>
                    <w:p w:rsidR="0009206B" w:rsidRPr="00445D60" w:rsidRDefault="0009206B" w:rsidP="0009206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445D60">
                        <w:rPr>
                          <w:sz w:val="16"/>
                          <w:szCs w:val="16"/>
                          <w:lang w:val="es-ES"/>
                        </w:rPr>
                        <w:t xml:space="preserve">Agregar párrafo solo si </w:t>
                      </w:r>
                      <w:r w:rsidR="00F8218F">
                        <w:rPr>
                          <w:sz w:val="16"/>
                          <w:szCs w:val="16"/>
                          <w:lang w:val="es-ES"/>
                        </w:rPr>
                        <w:t>así lo desea</w:t>
                      </w:r>
                    </w:p>
                  </w:txbxContent>
                </v:textbox>
              </v:shape>
            </w:pict>
          </mc:Fallback>
        </mc:AlternateContent>
      </w:r>
      <w:r w:rsidR="003C0BAF">
        <w:t>Yo,</w:t>
      </w:r>
      <w:r w:rsidR="003451E6">
        <w:t xml:space="preserve"> _________________________________________________, con cédula # ____________</w:t>
      </w:r>
      <w:r w:rsidR="003C0BAF">
        <w:t xml:space="preserve">, estudiante de </w:t>
      </w:r>
      <w:r w:rsidR="003451E6">
        <w:t xml:space="preserve">_______________ </w:t>
      </w:r>
      <w:r w:rsidR="003C0BAF">
        <w:t xml:space="preserve">semestre, carrera </w:t>
      </w:r>
      <w:r w:rsidR="004250E9">
        <w:t>______________</w:t>
      </w:r>
      <w:r w:rsidR="003C0BAF">
        <w:t xml:space="preserve">, matriculado </w:t>
      </w:r>
      <w:r w:rsidR="00F8218F">
        <w:t xml:space="preserve">legalmente </w:t>
      </w:r>
      <w:r w:rsidR="003C0BAF">
        <w:t>en el período 202</w:t>
      </w:r>
      <w:r w:rsidR="00D07148">
        <w:t>4</w:t>
      </w:r>
      <w:r w:rsidR="003C0BAF">
        <w:t>-</w:t>
      </w:r>
      <w:r>
        <w:t>2</w:t>
      </w:r>
      <w:r w:rsidR="003C0BAF">
        <w:t xml:space="preserve">, de acuerdo al </w:t>
      </w:r>
      <w:r w:rsidR="00916FC5">
        <w:t>Reglamento de Ayudantía de Cátedra e Investigación de la UPSE</w:t>
      </w:r>
      <w:r w:rsidR="003C0BAF">
        <w:t>, por medio del presente escrito,</w:t>
      </w:r>
      <w:r w:rsidR="006263A2">
        <w:t xml:space="preserve"> solicito ser considerado para cubrir la plaza para ser AYUDANTE DE CÁTEDRA de la asignatura </w:t>
      </w:r>
      <w:r w:rsidR="003451E6">
        <w:t>___________________________</w:t>
      </w:r>
      <w:r w:rsidR="00064568">
        <w:t xml:space="preserve">, </w:t>
      </w:r>
      <w:r w:rsidR="00E45DB0">
        <w:t>para lo cual expongo cumplir con los requisitos establecidos en el Art. 11 del citado reglamento.</w:t>
      </w:r>
    </w:p>
    <w:p w14:paraId="04F6D4F7" w14:textId="77777777" w:rsidR="001B4BF1" w:rsidRDefault="001B4BF1" w:rsidP="003C0BAF">
      <w:pPr>
        <w:spacing w:after="60" w:line="240" w:lineRule="auto"/>
        <w:jc w:val="both"/>
      </w:pPr>
    </w:p>
    <w:p w14:paraId="0C54C95F" w14:textId="77777777" w:rsidR="00745C03" w:rsidRDefault="009C53FD" w:rsidP="003C0BAF">
      <w:pPr>
        <w:spacing w:after="60" w:line="240" w:lineRule="auto"/>
        <w:jc w:val="both"/>
      </w:pPr>
      <w:r>
        <w:t>De ser seleccionado, solicito que la Ayudantía sea valid</w:t>
      </w:r>
      <w:r w:rsidR="00ED3A2C">
        <w:t>ada como práctica preprofesional.</w:t>
      </w:r>
    </w:p>
    <w:p w14:paraId="2BBDF97C" w14:textId="77777777" w:rsidR="001B4BF1" w:rsidRDefault="001B4BF1" w:rsidP="003C0BAF">
      <w:pPr>
        <w:spacing w:after="60" w:line="240" w:lineRule="auto"/>
        <w:jc w:val="both"/>
      </w:pPr>
    </w:p>
    <w:p w14:paraId="3218D7D3" w14:textId="77777777" w:rsidR="003C0BAF" w:rsidRDefault="003C0BAF" w:rsidP="003C0BAF">
      <w:pPr>
        <w:spacing w:after="60" w:line="240" w:lineRule="auto"/>
        <w:jc w:val="both"/>
      </w:pPr>
      <w:r>
        <w:t>Esperando que mi petición sea acogida, me suscribo.</w:t>
      </w:r>
    </w:p>
    <w:p w14:paraId="7E1C81F4" w14:textId="77777777" w:rsidR="003C0BAF" w:rsidRDefault="003C0BAF" w:rsidP="003C0BAF">
      <w:pPr>
        <w:spacing w:after="60" w:line="240" w:lineRule="auto"/>
        <w:jc w:val="both"/>
      </w:pPr>
    </w:p>
    <w:p w14:paraId="26B278B6" w14:textId="77777777" w:rsidR="003C0BAF" w:rsidRDefault="003C0BAF" w:rsidP="003C0BAF">
      <w:pPr>
        <w:spacing w:after="60" w:line="240" w:lineRule="auto"/>
        <w:jc w:val="both"/>
      </w:pPr>
      <w:r>
        <w:t>Atentamente,</w:t>
      </w:r>
    </w:p>
    <w:p w14:paraId="27CD9664" w14:textId="77777777" w:rsidR="003C0BAF" w:rsidRDefault="003C0BAF" w:rsidP="003C0BAF">
      <w:pPr>
        <w:spacing w:after="60" w:line="240" w:lineRule="auto"/>
        <w:jc w:val="both"/>
      </w:pPr>
    </w:p>
    <w:p w14:paraId="150F3D9E" w14:textId="77777777" w:rsidR="003C0BAF" w:rsidRDefault="003C0BAF" w:rsidP="003C0BAF">
      <w:pPr>
        <w:spacing w:after="60" w:line="240" w:lineRule="auto"/>
        <w:jc w:val="both"/>
      </w:pPr>
    </w:p>
    <w:p w14:paraId="04BB8E39" w14:textId="77777777" w:rsidR="003C0BAF" w:rsidRDefault="00305AEF" w:rsidP="003C0BAF">
      <w:pPr>
        <w:spacing w:after="60" w:line="240" w:lineRule="auto"/>
        <w:jc w:val="both"/>
      </w:pPr>
      <w:r>
        <w:t>…………..</w:t>
      </w:r>
      <w:r w:rsidR="003C0BAF">
        <w:t>…………</w:t>
      </w:r>
    </w:p>
    <w:p w14:paraId="2A4BE08C" w14:textId="77777777" w:rsidR="003C0BAF" w:rsidRDefault="003C0BAF" w:rsidP="003C0BAF">
      <w:pPr>
        <w:spacing w:after="60" w:line="240" w:lineRule="auto"/>
        <w:jc w:val="both"/>
      </w:pPr>
      <w:r>
        <w:t>NOMBRES Y APELLIDOS COMPLETOS DEL ESTUDIANTE</w:t>
      </w:r>
    </w:p>
    <w:p w14:paraId="3BF22B68" w14:textId="77777777" w:rsidR="003C0BAF" w:rsidRDefault="003C0BAF" w:rsidP="003C0BAF">
      <w:pPr>
        <w:spacing w:after="60" w:line="240" w:lineRule="auto"/>
        <w:jc w:val="both"/>
      </w:pPr>
      <w:r>
        <w:t>C.I. # …………………………………….</w:t>
      </w:r>
    </w:p>
    <w:p w14:paraId="547818BC" w14:textId="77777777" w:rsidR="003C0BAF" w:rsidRDefault="003C0BAF" w:rsidP="003C0BAF">
      <w:pPr>
        <w:spacing w:after="60" w:line="240" w:lineRule="auto"/>
        <w:jc w:val="both"/>
      </w:pPr>
      <w:r>
        <w:t>Celular: ………………………………..</w:t>
      </w:r>
    </w:p>
    <w:p w14:paraId="1E59C9FA" w14:textId="77777777" w:rsidR="003C0BAF" w:rsidRDefault="003C0BAF" w:rsidP="003C0BAF">
      <w:pPr>
        <w:spacing w:after="60" w:line="240" w:lineRule="auto"/>
        <w:jc w:val="both"/>
      </w:pPr>
      <w:r>
        <w:t>Correo: ………………………………..</w:t>
      </w:r>
    </w:p>
    <w:p w14:paraId="75A641F3" w14:textId="77777777" w:rsidR="00D75EF0" w:rsidRDefault="00D75EF0"/>
    <w:sectPr w:rsidR="00D75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F"/>
    <w:rsid w:val="00064568"/>
    <w:rsid w:val="0009206B"/>
    <w:rsid w:val="001B4BF1"/>
    <w:rsid w:val="00305AEF"/>
    <w:rsid w:val="003451E6"/>
    <w:rsid w:val="003C0BAF"/>
    <w:rsid w:val="004250E9"/>
    <w:rsid w:val="00445D60"/>
    <w:rsid w:val="00506D84"/>
    <w:rsid w:val="0059021F"/>
    <w:rsid w:val="005F3F10"/>
    <w:rsid w:val="006263A2"/>
    <w:rsid w:val="006D4ABA"/>
    <w:rsid w:val="00745C03"/>
    <w:rsid w:val="00916FC5"/>
    <w:rsid w:val="009C53FD"/>
    <w:rsid w:val="00AD6181"/>
    <w:rsid w:val="00AF3476"/>
    <w:rsid w:val="00D07148"/>
    <w:rsid w:val="00D75EF0"/>
    <w:rsid w:val="00E0112E"/>
    <w:rsid w:val="00E45DB0"/>
    <w:rsid w:val="00ED3A2C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97CD"/>
  <w15:chartTrackingRefBased/>
  <w15:docId w15:val="{C3FE7394-A19E-4E13-963C-B920E395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AE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4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B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B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3</cp:revision>
  <cp:lastPrinted>2022-05-20T15:35:00Z</cp:lastPrinted>
  <dcterms:created xsi:type="dcterms:W3CDTF">2024-07-31T20:36:00Z</dcterms:created>
  <dcterms:modified xsi:type="dcterms:W3CDTF">2024-07-31T20:37:00Z</dcterms:modified>
</cp:coreProperties>
</file>