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0E1" w:rsidRPr="001450D9" w:rsidRDefault="009910E1" w:rsidP="0089330F">
      <w:pPr>
        <w:spacing w:after="0" w:line="240" w:lineRule="auto"/>
        <w:jc w:val="center"/>
        <w:rPr>
          <w:b/>
          <w:color w:val="17365D" w:themeColor="text2" w:themeShade="BF"/>
          <w:sz w:val="36"/>
        </w:rPr>
      </w:pPr>
      <w:bookmarkStart w:id="0" w:name="_GoBack"/>
      <w:bookmarkEnd w:id="0"/>
      <w:r w:rsidRPr="001450D9">
        <w:rPr>
          <w:b/>
          <w:color w:val="17365D" w:themeColor="text2" w:themeShade="BF"/>
          <w:sz w:val="36"/>
        </w:rPr>
        <w:t xml:space="preserve"> “METODOLOGÍA DE MARCO LÓGICO”</w:t>
      </w:r>
    </w:p>
    <w:p w:rsidR="009910E1" w:rsidRPr="001450D9" w:rsidRDefault="00C90CEE" w:rsidP="0089330F">
      <w:pPr>
        <w:spacing w:after="0" w:line="240" w:lineRule="auto"/>
        <w:jc w:val="center"/>
        <w:rPr>
          <w:b/>
          <w:color w:val="17365D" w:themeColor="text2" w:themeShade="BF"/>
          <w:sz w:val="36"/>
        </w:rPr>
      </w:pPr>
      <w:r>
        <w:rPr>
          <w:b/>
          <w:color w:val="17365D" w:themeColor="text2" w:themeShade="BF"/>
          <w:sz w:val="36"/>
        </w:rPr>
        <w:t>EJERCICIO # 7</w:t>
      </w:r>
    </w:p>
    <w:p w:rsidR="00A14172" w:rsidRPr="00DA0E96" w:rsidRDefault="0033218A" w:rsidP="00DA0E96">
      <w:pPr>
        <w:spacing w:after="0" w:line="240" w:lineRule="auto"/>
        <w:jc w:val="center"/>
        <w:rPr>
          <w:b/>
          <w:color w:val="76923C" w:themeColor="accent3" w:themeShade="BF"/>
        </w:rPr>
      </w:pPr>
      <w:r w:rsidRPr="00273299">
        <w:rPr>
          <w:b/>
          <w:color w:val="76923C" w:themeColor="accent3" w:themeShade="BF"/>
          <w:sz w:val="28"/>
        </w:rPr>
        <w:t xml:space="preserve">MATRIZ </w:t>
      </w:r>
      <w:r w:rsidR="00EC51AB" w:rsidRPr="00273299">
        <w:rPr>
          <w:b/>
          <w:color w:val="76923C" w:themeColor="accent3" w:themeShade="BF"/>
          <w:sz w:val="28"/>
        </w:rPr>
        <w:t>DE MARCO LÓGICO</w:t>
      </w:r>
    </w:p>
    <w:tbl>
      <w:tblPr>
        <w:tblW w:w="15611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16"/>
        <w:gridCol w:w="2868"/>
        <w:gridCol w:w="3402"/>
        <w:gridCol w:w="3260"/>
        <w:gridCol w:w="3265"/>
      </w:tblGrid>
      <w:tr w:rsidR="00C777DE" w:rsidRPr="00641A51" w:rsidTr="00C777DE">
        <w:trPr>
          <w:trHeight w:val="547"/>
        </w:trPr>
        <w:tc>
          <w:tcPr>
            <w:tcW w:w="2816" w:type="dxa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777DE">
              <w:rPr>
                <w:b/>
                <w:sz w:val="24"/>
                <w:szCs w:val="24"/>
              </w:rPr>
              <w:t>OBJETIVOS</w:t>
            </w:r>
          </w:p>
        </w:tc>
        <w:tc>
          <w:tcPr>
            <w:tcW w:w="2868" w:type="dxa"/>
            <w:shd w:val="clear" w:color="auto" w:fill="FFFF00"/>
            <w:vAlign w:val="center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777DE">
              <w:rPr>
                <w:b/>
                <w:sz w:val="24"/>
                <w:szCs w:val="24"/>
              </w:rPr>
              <w:t>LINEA BASE</w:t>
            </w:r>
          </w:p>
        </w:tc>
        <w:tc>
          <w:tcPr>
            <w:tcW w:w="3402" w:type="dxa"/>
            <w:shd w:val="clear" w:color="auto" w:fill="FFFF00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1A51">
              <w:rPr>
                <w:b/>
                <w:sz w:val="24"/>
                <w:szCs w:val="24"/>
              </w:rPr>
              <w:t>INDICADORES</w:t>
            </w:r>
          </w:p>
        </w:tc>
        <w:tc>
          <w:tcPr>
            <w:tcW w:w="3260" w:type="dxa"/>
            <w:shd w:val="clear" w:color="auto" w:fill="FFFF00"/>
            <w:vAlign w:val="center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1A51">
              <w:rPr>
                <w:b/>
                <w:sz w:val="24"/>
                <w:szCs w:val="24"/>
              </w:rPr>
              <w:t>MEDIOS DE VERIFICACIÓN</w:t>
            </w:r>
          </w:p>
        </w:tc>
        <w:tc>
          <w:tcPr>
            <w:tcW w:w="3265" w:type="dxa"/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1A51">
              <w:rPr>
                <w:b/>
                <w:bCs/>
                <w:sz w:val="24"/>
                <w:szCs w:val="24"/>
              </w:rPr>
              <w:t>SUPUESTOS</w:t>
            </w:r>
          </w:p>
        </w:tc>
      </w:tr>
      <w:tr w:rsidR="00C777DE" w:rsidRPr="00641A51" w:rsidTr="00C777DE">
        <w:trPr>
          <w:trHeight w:val="1002"/>
        </w:trPr>
        <w:tc>
          <w:tcPr>
            <w:tcW w:w="2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476E" w:rsidRDefault="00C777DE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1A51">
              <w:rPr>
                <w:b/>
                <w:sz w:val="24"/>
                <w:szCs w:val="24"/>
              </w:rPr>
              <w:t>FIN</w:t>
            </w:r>
            <w:r w:rsidR="001A0C27">
              <w:rPr>
                <w:b/>
                <w:sz w:val="24"/>
                <w:szCs w:val="24"/>
              </w:rPr>
              <w:t xml:space="preserve">: </w:t>
            </w:r>
          </w:p>
          <w:p w:rsidR="00C777DE" w:rsidRPr="00641A51" w:rsidRDefault="001A0C27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…………….</w:t>
            </w:r>
          </w:p>
        </w:tc>
        <w:tc>
          <w:tcPr>
            <w:tcW w:w="2868" w:type="dxa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1F08A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777DE" w:rsidRPr="00641A51" w:rsidTr="00C777DE">
        <w:trPr>
          <w:trHeight w:val="833"/>
        </w:trPr>
        <w:tc>
          <w:tcPr>
            <w:tcW w:w="2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476E" w:rsidRDefault="00C777DE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1A51">
              <w:rPr>
                <w:b/>
                <w:sz w:val="24"/>
                <w:szCs w:val="24"/>
              </w:rPr>
              <w:t>PROPÓSITO</w:t>
            </w:r>
            <w:r w:rsidR="001A0C27">
              <w:rPr>
                <w:b/>
                <w:sz w:val="24"/>
                <w:szCs w:val="24"/>
              </w:rPr>
              <w:t xml:space="preserve">: </w:t>
            </w:r>
          </w:p>
          <w:p w:rsidR="00C777DE" w:rsidRPr="00641A51" w:rsidRDefault="001A0C27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</w:t>
            </w:r>
          </w:p>
        </w:tc>
        <w:tc>
          <w:tcPr>
            <w:tcW w:w="2868" w:type="dxa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777DE" w:rsidRPr="00641A51" w:rsidTr="00C777DE">
        <w:trPr>
          <w:trHeight w:val="928"/>
        </w:trPr>
        <w:tc>
          <w:tcPr>
            <w:tcW w:w="2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Default="001A0C27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COMPONENTE 1</w:t>
            </w:r>
          </w:p>
          <w:p w:rsidR="0018476E" w:rsidRDefault="0018476E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…………………..</w:t>
            </w:r>
          </w:p>
          <w:p w:rsidR="001A0C27" w:rsidRPr="00641A51" w:rsidRDefault="001A0C27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777DE" w:rsidRPr="00641A51" w:rsidRDefault="00C777DE" w:rsidP="005C487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5C487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A0C27" w:rsidRPr="00641A51" w:rsidTr="00C777DE">
        <w:trPr>
          <w:trHeight w:val="928"/>
        </w:trPr>
        <w:tc>
          <w:tcPr>
            <w:tcW w:w="2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0C27" w:rsidRDefault="0018476E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COMPONENTE 2</w:t>
            </w:r>
          </w:p>
          <w:p w:rsidR="0018476E" w:rsidRDefault="0018476E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………………………..</w:t>
            </w:r>
          </w:p>
        </w:tc>
        <w:tc>
          <w:tcPr>
            <w:tcW w:w="2868" w:type="dxa"/>
          </w:tcPr>
          <w:p w:rsidR="001A0C27" w:rsidRPr="00641A51" w:rsidRDefault="001A0C27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A0C27" w:rsidRPr="00641A51" w:rsidRDefault="001A0C27" w:rsidP="005C487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0C27" w:rsidRPr="00641A51" w:rsidRDefault="001A0C27" w:rsidP="005C487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0C27" w:rsidRPr="00641A51" w:rsidRDefault="001A0C27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777DE" w:rsidRPr="00641A51" w:rsidTr="00C777DE">
        <w:trPr>
          <w:trHeight w:val="1606"/>
        </w:trPr>
        <w:tc>
          <w:tcPr>
            <w:tcW w:w="28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4F72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41A51">
              <w:rPr>
                <w:b/>
                <w:sz w:val="24"/>
                <w:szCs w:val="24"/>
              </w:rPr>
              <w:t>ACTIVIDADES</w:t>
            </w:r>
          </w:p>
        </w:tc>
        <w:tc>
          <w:tcPr>
            <w:tcW w:w="2868" w:type="dxa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33218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777DE" w:rsidRPr="00641A51" w:rsidRDefault="00C777DE" w:rsidP="00396BD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282"/>
        <w:tblW w:w="5432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979"/>
        <w:gridCol w:w="6100"/>
        <w:gridCol w:w="1864"/>
        <w:gridCol w:w="5261"/>
      </w:tblGrid>
      <w:tr w:rsidR="00DA0E96" w:rsidTr="00DA0E96">
        <w:trPr>
          <w:trHeight w:val="841"/>
        </w:trPr>
        <w:tc>
          <w:tcPr>
            <w:tcW w:w="651" w:type="pct"/>
            <w:vAlign w:val="center"/>
          </w:tcPr>
          <w:p w:rsidR="00DA0E96" w:rsidRDefault="00DA0E96" w:rsidP="00DA0E96">
            <w:pPr>
              <w:spacing w:line="480" w:lineRule="auto"/>
              <w:rPr>
                <w:b/>
              </w:rPr>
            </w:pPr>
            <w:r>
              <w:rPr>
                <w:b/>
              </w:rPr>
              <w:t>DOCENTE:</w:t>
            </w:r>
          </w:p>
        </w:tc>
        <w:tc>
          <w:tcPr>
            <w:tcW w:w="2006" w:type="pct"/>
            <w:vAlign w:val="center"/>
          </w:tcPr>
          <w:p w:rsidR="00DA0E96" w:rsidRPr="000871E6" w:rsidRDefault="00DA0E96" w:rsidP="00DA0E96">
            <w:pPr>
              <w:rPr>
                <w:b/>
                <w:sz w:val="16"/>
                <w:szCs w:val="16"/>
              </w:rPr>
            </w:pPr>
          </w:p>
        </w:tc>
        <w:tc>
          <w:tcPr>
            <w:tcW w:w="613" w:type="pct"/>
            <w:vAlign w:val="center"/>
          </w:tcPr>
          <w:p w:rsidR="00DA0E96" w:rsidRDefault="00DA0E96" w:rsidP="00DA0E96">
            <w:pPr>
              <w:rPr>
                <w:b/>
              </w:rPr>
            </w:pPr>
            <w:r>
              <w:rPr>
                <w:b/>
              </w:rPr>
              <w:t>CARRERA:</w:t>
            </w:r>
          </w:p>
        </w:tc>
        <w:tc>
          <w:tcPr>
            <w:tcW w:w="1730" w:type="pct"/>
            <w:vAlign w:val="center"/>
          </w:tcPr>
          <w:p w:rsidR="00DA0E96" w:rsidRDefault="00DA0E96" w:rsidP="00DA0E96">
            <w:pPr>
              <w:rPr>
                <w:b/>
              </w:rPr>
            </w:pPr>
          </w:p>
        </w:tc>
      </w:tr>
    </w:tbl>
    <w:p w:rsidR="00EC51AB" w:rsidRDefault="00EC51AB" w:rsidP="00641A51">
      <w:pPr>
        <w:rPr>
          <w:b/>
        </w:rPr>
      </w:pPr>
    </w:p>
    <w:sectPr w:rsidR="00EC51AB" w:rsidSect="00C421E0">
      <w:headerReference w:type="default" r:id="rId6"/>
      <w:pgSz w:w="16839" w:h="11907" w:orient="landscape" w:code="9"/>
      <w:pgMar w:top="1418" w:right="1417" w:bottom="49" w:left="1417" w:header="426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4F6" w:rsidRDefault="001D54F6" w:rsidP="00647EBC">
      <w:pPr>
        <w:spacing w:after="0" w:line="240" w:lineRule="auto"/>
      </w:pPr>
      <w:r>
        <w:separator/>
      </w:r>
    </w:p>
  </w:endnote>
  <w:endnote w:type="continuationSeparator" w:id="0">
    <w:p w:rsidR="001D54F6" w:rsidRDefault="001D54F6" w:rsidP="0064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4F6" w:rsidRDefault="001D54F6" w:rsidP="00647EBC">
      <w:pPr>
        <w:spacing w:after="0" w:line="240" w:lineRule="auto"/>
      </w:pPr>
      <w:r>
        <w:separator/>
      </w:r>
    </w:p>
  </w:footnote>
  <w:footnote w:type="continuationSeparator" w:id="0">
    <w:p w:rsidR="001D54F6" w:rsidRDefault="001D54F6" w:rsidP="0064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EBC" w:rsidRDefault="0018476E" w:rsidP="00C421E0">
    <w:pPr>
      <w:pStyle w:val="Encabezado"/>
      <w:jc w:val="center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1929BB40" wp14:editId="710135FA">
          <wp:simplePos x="0" y="0"/>
          <wp:positionH relativeFrom="column">
            <wp:posOffset>7753350</wp:posOffset>
          </wp:positionH>
          <wp:positionV relativeFrom="paragraph">
            <wp:posOffset>-7620</wp:posOffset>
          </wp:positionV>
          <wp:extent cx="1286510" cy="657225"/>
          <wp:effectExtent l="0" t="0" r="8890" b="9525"/>
          <wp:wrapThrough wrapText="bothSides">
            <wp:wrapPolygon edited="0">
              <wp:start x="0" y="0"/>
              <wp:lineTo x="0" y="21287"/>
              <wp:lineTo x="21429" y="21287"/>
              <wp:lineTo x="21429" y="0"/>
              <wp:lineTo x="0" y="0"/>
            </wp:wrapPolygon>
          </wp:wrapThrough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C27" w:rsidRPr="00274777">
      <w:rPr>
        <w:b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5119F6EF" wp14:editId="6C2316AC">
          <wp:simplePos x="0" y="0"/>
          <wp:positionH relativeFrom="column">
            <wp:posOffset>-107950</wp:posOffset>
          </wp:positionH>
          <wp:positionV relativeFrom="paragraph">
            <wp:posOffset>-99695</wp:posOffset>
          </wp:positionV>
          <wp:extent cx="923925" cy="904875"/>
          <wp:effectExtent l="0" t="0" r="9525" b="9525"/>
          <wp:wrapThrough wrapText="bothSides">
            <wp:wrapPolygon edited="0">
              <wp:start x="0" y="0"/>
              <wp:lineTo x="0" y="21373"/>
              <wp:lineTo x="21377" y="21373"/>
              <wp:lineTo x="21377" y="0"/>
              <wp:lineTo x="0" y="0"/>
            </wp:wrapPolygon>
          </wp:wrapThrough>
          <wp:docPr id="10" name="6 Imagen" descr="C:\Users\Usuario\Desktop\logo UPSE  O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 Imagen" descr="C:\Users\Usuario\Desktop\logo UPSE  O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1E0">
      <w:rPr>
        <w:b/>
      </w:rPr>
      <w:t>U</w:t>
    </w:r>
    <w:r w:rsidR="009910E1">
      <w:rPr>
        <w:b/>
      </w:rPr>
      <w:t>NIVERSIDAD ESTATAL PENÍNSULA DE SANTA ELENA</w:t>
    </w:r>
  </w:p>
  <w:p w:rsidR="009910E1" w:rsidRDefault="009910E1" w:rsidP="009910E1">
    <w:pPr>
      <w:pStyle w:val="Encabezado"/>
      <w:jc w:val="center"/>
      <w:rPr>
        <w:b/>
      </w:rPr>
    </w:pPr>
    <w:r>
      <w:rPr>
        <w:b/>
      </w:rPr>
      <w:t xml:space="preserve">DEPARTAMENTO DE VINCULACIÓN CON LA </w:t>
    </w:r>
    <w:r w:rsidR="0018476E">
      <w:rPr>
        <w:b/>
      </w:rPr>
      <w:t>SOCIEDAD</w:t>
    </w:r>
  </w:p>
  <w:p w:rsidR="009910E1" w:rsidRDefault="009910E1" w:rsidP="009910E1">
    <w:pPr>
      <w:pStyle w:val="Encabezado"/>
      <w:jc w:val="center"/>
    </w:pPr>
    <w:r>
      <w:rPr>
        <w:b/>
      </w:rPr>
      <w:t xml:space="preserve">PROGRAMA DE PROYECTOS </w:t>
    </w:r>
    <w:r w:rsidR="00273299">
      <w:rPr>
        <w:b/>
      </w:rPr>
      <w:t>DE VINCULACIÓN</w:t>
    </w:r>
  </w:p>
  <w:p w:rsidR="004A1788" w:rsidRDefault="004A17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BC"/>
    <w:rsid w:val="000124C2"/>
    <w:rsid w:val="00055B07"/>
    <w:rsid w:val="00066FB4"/>
    <w:rsid w:val="00080FFB"/>
    <w:rsid w:val="00094D24"/>
    <w:rsid w:val="000A32A2"/>
    <w:rsid w:val="000B0C41"/>
    <w:rsid w:val="000C1208"/>
    <w:rsid w:val="000D54EF"/>
    <w:rsid w:val="000F35BC"/>
    <w:rsid w:val="001406D6"/>
    <w:rsid w:val="001450D9"/>
    <w:rsid w:val="00175026"/>
    <w:rsid w:val="001811C8"/>
    <w:rsid w:val="0018476E"/>
    <w:rsid w:val="00194DB1"/>
    <w:rsid w:val="001A0C27"/>
    <w:rsid w:val="001B7FF1"/>
    <w:rsid w:val="001C56C1"/>
    <w:rsid w:val="001D54F6"/>
    <w:rsid w:val="001E776D"/>
    <w:rsid w:val="001F08A8"/>
    <w:rsid w:val="00206859"/>
    <w:rsid w:val="00273299"/>
    <w:rsid w:val="0027333C"/>
    <w:rsid w:val="002758E7"/>
    <w:rsid w:val="002E763E"/>
    <w:rsid w:val="0033218A"/>
    <w:rsid w:val="003524DB"/>
    <w:rsid w:val="00396BD6"/>
    <w:rsid w:val="003A3D64"/>
    <w:rsid w:val="003C5E7A"/>
    <w:rsid w:val="003D1C41"/>
    <w:rsid w:val="003F7F0F"/>
    <w:rsid w:val="00425CA2"/>
    <w:rsid w:val="00454783"/>
    <w:rsid w:val="00456336"/>
    <w:rsid w:val="00472DFB"/>
    <w:rsid w:val="004847BE"/>
    <w:rsid w:val="004A1788"/>
    <w:rsid w:val="004C40EE"/>
    <w:rsid w:val="005665D3"/>
    <w:rsid w:val="005771F6"/>
    <w:rsid w:val="00577C5D"/>
    <w:rsid w:val="00591D05"/>
    <w:rsid w:val="0059520A"/>
    <w:rsid w:val="005C4876"/>
    <w:rsid w:val="005D2BC6"/>
    <w:rsid w:val="0061667F"/>
    <w:rsid w:val="00641A51"/>
    <w:rsid w:val="00647EBC"/>
    <w:rsid w:val="00653745"/>
    <w:rsid w:val="00665710"/>
    <w:rsid w:val="006701CA"/>
    <w:rsid w:val="00673C99"/>
    <w:rsid w:val="00686956"/>
    <w:rsid w:val="00693032"/>
    <w:rsid w:val="00695376"/>
    <w:rsid w:val="006B5038"/>
    <w:rsid w:val="006E12C8"/>
    <w:rsid w:val="00722B86"/>
    <w:rsid w:val="0073407A"/>
    <w:rsid w:val="007517FF"/>
    <w:rsid w:val="00767159"/>
    <w:rsid w:val="007701A7"/>
    <w:rsid w:val="007E6B18"/>
    <w:rsid w:val="008031A4"/>
    <w:rsid w:val="00836DA2"/>
    <w:rsid w:val="00843B93"/>
    <w:rsid w:val="0089330F"/>
    <w:rsid w:val="008C3B82"/>
    <w:rsid w:val="008C5BE5"/>
    <w:rsid w:val="008E5E79"/>
    <w:rsid w:val="00914740"/>
    <w:rsid w:val="009642BE"/>
    <w:rsid w:val="00971DB7"/>
    <w:rsid w:val="009910E1"/>
    <w:rsid w:val="009A560A"/>
    <w:rsid w:val="009C5FF5"/>
    <w:rsid w:val="009D39D0"/>
    <w:rsid w:val="00A14172"/>
    <w:rsid w:val="00A63962"/>
    <w:rsid w:val="00A831A6"/>
    <w:rsid w:val="00A84770"/>
    <w:rsid w:val="00A91124"/>
    <w:rsid w:val="00A93B93"/>
    <w:rsid w:val="00AA5504"/>
    <w:rsid w:val="00AD4090"/>
    <w:rsid w:val="00B42640"/>
    <w:rsid w:val="00B73BB0"/>
    <w:rsid w:val="00C014D5"/>
    <w:rsid w:val="00C421E0"/>
    <w:rsid w:val="00C61DC0"/>
    <w:rsid w:val="00C777DE"/>
    <w:rsid w:val="00C90CEE"/>
    <w:rsid w:val="00C963D4"/>
    <w:rsid w:val="00C96656"/>
    <w:rsid w:val="00CE606F"/>
    <w:rsid w:val="00CF4FBB"/>
    <w:rsid w:val="00D279D1"/>
    <w:rsid w:val="00DA0E96"/>
    <w:rsid w:val="00DB4212"/>
    <w:rsid w:val="00DB4CAC"/>
    <w:rsid w:val="00DC6CF3"/>
    <w:rsid w:val="00E42497"/>
    <w:rsid w:val="00E67378"/>
    <w:rsid w:val="00E80A00"/>
    <w:rsid w:val="00EA7081"/>
    <w:rsid w:val="00EC51AB"/>
    <w:rsid w:val="00EF284F"/>
    <w:rsid w:val="00F04EFA"/>
    <w:rsid w:val="00F445F1"/>
    <w:rsid w:val="00F6654D"/>
    <w:rsid w:val="00F85EE7"/>
    <w:rsid w:val="00F90B15"/>
    <w:rsid w:val="00FB59DD"/>
    <w:rsid w:val="00FC52BD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AEBB4CB-31B9-429B-B9C9-5FA5DB95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7E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7EBC"/>
  </w:style>
  <w:style w:type="paragraph" w:styleId="Piedepgina">
    <w:name w:val="footer"/>
    <w:basedOn w:val="Normal"/>
    <w:link w:val="PiedepginaCar"/>
    <w:uiPriority w:val="99"/>
    <w:unhideWhenUsed/>
    <w:rsid w:val="00647E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EBC"/>
  </w:style>
  <w:style w:type="paragraph" w:styleId="Textodeglobo">
    <w:name w:val="Balloon Text"/>
    <w:basedOn w:val="Normal"/>
    <w:link w:val="TextodegloboCar"/>
    <w:uiPriority w:val="99"/>
    <w:semiHidden/>
    <w:unhideWhenUsed/>
    <w:rsid w:val="0064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E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910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C"/>
    </w:rPr>
  </w:style>
  <w:style w:type="table" w:styleId="Tablaconcuadrcula">
    <w:name w:val="Table Grid"/>
    <w:basedOn w:val="Tablanormal"/>
    <w:uiPriority w:val="59"/>
    <w:rsid w:val="004C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Jairo Cedeño</cp:lastModifiedBy>
  <cp:revision>2</cp:revision>
  <cp:lastPrinted>2016-09-13T16:33:00Z</cp:lastPrinted>
  <dcterms:created xsi:type="dcterms:W3CDTF">2019-05-06T17:26:00Z</dcterms:created>
  <dcterms:modified xsi:type="dcterms:W3CDTF">2019-05-06T17:26:00Z</dcterms:modified>
</cp:coreProperties>
</file>